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6476" w14:textId="77777777" w:rsidR="0098071E" w:rsidRPr="00E82249" w:rsidRDefault="00000000" w:rsidP="00426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249">
        <w:rPr>
          <w:rFonts w:ascii="Times New Roman" w:hAnsi="Times New Roman" w:cs="Times New Roman"/>
          <w:b/>
          <w:sz w:val="32"/>
          <w:szCs w:val="32"/>
        </w:rPr>
        <w:t>Z A P I S N I K</w:t>
      </w:r>
    </w:p>
    <w:p w14:paraId="5E44BC43" w14:textId="77777777" w:rsidR="00E82249" w:rsidRDefault="00000000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DF7356D" w14:textId="77777777" w:rsidR="00426D22" w:rsidRDefault="00000000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astavljen dana</w:t>
      </w:r>
      <w:sdt>
        <w:sdtPr>
          <w:rPr>
            <w:rFonts w:ascii="Times New Roman" w:hAnsi="Times New Roman" w:cs="Times New Roman"/>
            <w:sz w:val="24"/>
          </w:rPr>
          <w:id w:val="878897999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967600">
            <w:rPr>
              <w:rStyle w:val="Tekstrezerviranogmjesta"/>
            </w:rPr>
            <w:t>Kliknite ili dodirnite ovdje da biste unijeli datum.</w:t>
          </w:r>
        </w:sdtContent>
      </w:sdt>
      <w:r>
        <w:rPr>
          <w:rFonts w:ascii="Times New Roman" w:hAnsi="Times New Roman" w:cs="Times New Roman"/>
          <w:sz w:val="24"/>
        </w:rPr>
        <w:t>.godine</w:t>
      </w:r>
    </w:p>
    <w:p w14:paraId="5FC95D54" w14:textId="77777777" w:rsidR="00E82249" w:rsidRDefault="00000000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B0E4B56" w14:textId="77777777" w:rsidR="00426D22" w:rsidRDefault="00000000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poslovnim prostorijama Vodoopskrbe i odvodnje Zagrebačke županije d.o.o.</w:t>
      </w:r>
    </w:p>
    <w:p w14:paraId="7E6D0AB0" w14:textId="5AC55196" w:rsidR="00426D22" w:rsidRPr="00CD3941" w:rsidRDefault="00000000" w:rsidP="00426D22">
      <w:pPr>
        <w:spacing w:after="0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Poslovna jedinica </w:t>
      </w:r>
      <w:r>
        <w:rPr>
          <w:rFonts w:ascii="Times New Roman" w:hAnsi="Times New Roman" w:cs="Times New Roman"/>
          <w:sz w:val="24"/>
        </w:rPr>
        <w:t>IVANIĆ GRAD</w:t>
      </w:r>
      <w:r>
        <w:rPr>
          <w:rFonts w:ascii="Times New Roman" w:hAnsi="Times New Roman" w:cs="Times New Roman"/>
          <w:sz w:val="24"/>
        </w:rPr>
        <w:t xml:space="preserve">,   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Ivanić Grad, </w:t>
      </w:r>
      <w:r w:rsidR="00A764F8" w:rsidRPr="00A764F8">
        <w:rPr>
          <w:rFonts w:ascii="Times New Roman" w:hAnsi="Times New Roman" w:cs="Times New Roman"/>
          <w:sz w:val="24"/>
        </w:rPr>
        <w:t>Poduzetnička ulica 12</w:t>
      </w:r>
    </w:p>
    <w:p w14:paraId="38400A15" w14:textId="77777777" w:rsidR="00AF26E5" w:rsidRDefault="00000000" w:rsidP="00AF26E5">
      <w:pPr>
        <w:spacing w:after="0"/>
        <w:rPr>
          <w:rFonts w:ascii="Times New Roman" w:hAnsi="Times New Roman" w:cs="Times New Roman"/>
          <w:sz w:val="24"/>
        </w:rPr>
      </w:pPr>
    </w:p>
    <w:p w14:paraId="0BCFA31F" w14:textId="77777777" w:rsidR="00AF26E5" w:rsidRDefault="00000000" w:rsidP="00AF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PRISUTNI: </w:t>
      </w:r>
      <w:sdt>
        <w:sdtPr>
          <w:rPr>
            <w:rFonts w:ascii="Times New Roman" w:hAnsi="Times New Roman" w:cs="Times New Roman"/>
            <w:sz w:val="24"/>
          </w:rPr>
          <w:id w:val="-2107175189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14:paraId="37B1876C" w14:textId="77777777" w:rsidR="00AF26E5" w:rsidRDefault="00000000" w:rsidP="00AF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835979421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, OIB: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14:paraId="30A505B0" w14:textId="77777777" w:rsidR="00AF26E5" w:rsidRDefault="00000000" w:rsidP="00AF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986155572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za VIOZŽ d.o.o.</w:t>
      </w:r>
    </w:p>
    <w:p w14:paraId="45D80768" w14:textId="77777777" w:rsidR="00AF26E5" w:rsidRDefault="00000000" w:rsidP="00AF26E5">
      <w:pPr>
        <w:spacing w:after="0"/>
        <w:rPr>
          <w:rFonts w:ascii="Times New Roman" w:hAnsi="Times New Roman" w:cs="Times New Roman"/>
          <w:sz w:val="24"/>
        </w:rPr>
      </w:pPr>
    </w:p>
    <w:p w14:paraId="0BA0EBCA" w14:textId="77777777" w:rsidR="00AF26E5" w:rsidRDefault="00000000" w:rsidP="00AF26E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poslovne prostorije Vodoopskrbe i odvodnje Zagrebačke županije d.o.o. pristupili su </w:t>
      </w:r>
      <w:sdt>
        <w:sdtPr>
          <w:rPr>
            <w:rFonts w:ascii="Times New Roman" w:hAnsi="Times New Roman" w:cs="Times New Roman"/>
            <w:sz w:val="24"/>
          </w:rPr>
          <w:id w:val="27688644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</w:t>
          </w:r>
          <w:r w:rsidRPr="00362D39">
            <w:rPr>
              <w:rStyle w:val="Tekstrezerviranogmjesta"/>
            </w:rPr>
            <w:t>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 </w:t>
      </w:r>
      <w:sdt>
        <w:sdtPr>
          <w:rPr>
            <w:rFonts w:ascii="Times New Roman" w:hAnsi="Times New Roman" w:cs="Times New Roman"/>
            <w:sz w:val="24"/>
          </w:rPr>
          <w:id w:val="-1843930275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te u prisustvu predstavnika isporučitelja vodnih usluga daju na zapisnik sljedeću</w:t>
      </w:r>
    </w:p>
    <w:p w14:paraId="3782510A" w14:textId="77777777" w:rsidR="00AF26E5" w:rsidRDefault="00000000" w:rsidP="00AF26E5">
      <w:pPr>
        <w:spacing w:after="0"/>
        <w:rPr>
          <w:rFonts w:ascii="Times New Roman" w:hAnsi="Times New Roman" w:cs="Times New Roman"/>
          <w:sz w:val="24"/>
        </w:rPr>
      </w:pPr>
    </w:p>
    <w:p w14:paraId="1D6BD05D" w14:textId="77777777" w:rsidR="00AF26E5" w:rsidRPr="009D4BE9" w:rsidRDefault="00000000" w:rsidP="00AF26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4BE9">
        <w:rPr>
          <w:rFonts w:ascii="Times New Roman" w:hAnsi="Times New Roman" w:cs="Times New Roman"/>
          <w:b/>
          <w:sz w:val="24"/>
        </w:rPr>
        <w:t>I Z J A V U</w:t>
      </w:r>
    </w:p>
    <w:p w14:paraId="4C25508F" w14:textId="77777777" w:rsidR="00AF26E5" w:rsidRPr="009D4BE9" w:rsidRDefault="00000000" w:rsidP="00AF26E5">
      <w:pPr>
        <w:rPr>
          <w:rFonts w:ascii="Times New Roman" w:hAnsi="Times New Roman" w:cs="Times New Roman"/>
          <w:b/>
          <w:sz w:val="24"/>
        </w:rPr>
      </w:pPr>
    </w:p>
    <w:p w14:paraId="4E905072" w14:textId="16B904B3" w:rsidR="00AF26E5" w:rsidRDefault="00000000" w:rsidP="00AF2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-526249456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iz </w:t>
      </w:r>
      <w:sdt>
        <w:sdtPr>
          <w:rPr>
            <w:rFonts w:ascii="Times New Roman" w:hAnsi="Times New Roman" w:cs="Times New Roman"/>
            <w:sz w:val="24"/>
          </w:rPr>
          <w:id w:val="903411512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 xml:space="preserve">Kliknite ili </w:t>
          </w:r>
          <w:r w:rsidRPr="00362D39">
            <w:rPr>
              <w:rStyle w:val="Tekstrezerviranogmjesta"/>
            </w:rPr>
            <w:t>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kao suvlasnica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  <w:r>
        <w:rPr>
          <w:rFonts w:ascii="Times New Roman" w:hAnsi="Times New Roman" w:cs="Times New Roman"/>
          <w:sz w:val="24"/>
        </w:rPr>
        <w:t xml:space="preserve"> dijela nekretnine u </w:t>
      </w:r>
      <w:sdt>
        <w:sdtPr>
          <w:rPr>
            <w:rFonts w:ascii="Times New Roman" w:hAnsi="Times New Roman" w:cs="Times New Roman"/>
            <w:sz w:val="24"/>
          </w:rPr>
          <w:id w:val="2143305576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u ulici </w:t>
      </w:r>
      <w:sdt>
        <w:sdtPr>
          <w:rPr>
            <w:rFonts w:ascii="Times New Roman" w:hAnsi="Times New Roman" w:cs="Times New Roman"/>
            <w:sz w:val="24"/>
          </w:rPr>
          <w:id w:val="-889647215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</w:t>
          </w:r>
          <w:r w:rsidRPr="00362D39">
            <w:rPr>
              <w:rStyle w:val="Tekstrezerviranogmjesta"/>
            </w:rPr>
            <w:t>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suglasan/na sam da </w:t>
      </w:r>
      <w:sdt>
        <w:sdtPr>
          <w:rPr>
            <w:rFonts w:ascii="Times New Roman" w:hAnsi="Times New Roman" w:cs="Times New Roman"/>
            <w:sz w:val="24"/>
          </w:rPr>
          <w:id w:val="-292215654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koji je također suvlasnik</w:t>
      </w:r>
      <w:r w:rsidR="00A764F8"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  <w:r>
        <w:rPr>
          <w:rFonts w:ascii="Times New Roman" w:hAnsi="Times New Roman" w:cs="Times New Roman"/>
          <w:sz w:val="24"/>
        </w:rPr>
        <w:t xml:space="preserve"> dijela nekretnine na naprijed navedenoj adresi, pre</w:t>
      </w:r>
      <w:r>
        <w:rPr>
          <w:rFonts w:ascii="Times New Roman" w:hAnsi="Times New Roman" w:cs="Times New Roman"/>
          <w:sz w:val="24"/>
        </w:rPr>
        <w:t>uzme obvezu plaćanja vodnih usluga za navedeni stambeni/poslovni prostor te da se u poslovnoj evidenciji isporučitelja vodnih usluga zavede kao korisnik usluga.</w:t>
      </w:r>
    </w:p>
    <w:p w14:paraId="116AFEBB" w14:textId="77777777" w:rsidR="00AF26E5" w:rsidRDefault="00000000" w:rsidP="00AF2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Izjavljujem da ću ukoliko </w:t>
      </w:r>
      <w:sdt>
        <w:sdtPr>
          <w:rPr>
            <w:rFonts w:ascii="Times New Roman" w:hAnsi="Times New Roman" w:cs="Times New Roman"/>
            <w:sz w:val="24"/>
          </w:rPr>
          <w:id w:val="-1777857093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ne izvrši plaća</w:t>
      </w:r>
      <w:r>
        <w:rPr>
          <w:rFonts w:ascii="Times New Roman" w:hAnsi="Times New Roman" w:cs="Times New Roman"/>
          <w:sz w:val="24"/>
        </w:rPr>
        <w:t>nje po ispostavljenim računima iste platiti umjesto njega u cijelosti.</w:t>
      </w:r>
    </w:p>
    <w:p w14:paraId="50BB1331" w14:textId="77777777" w:rsidR="00AF26E5" w:rsidRDefault="00000000" w:rsidP="00AF26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1697973213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iz</w:t>
      </w:r>
      <w:sdt>
        <w:sdtPr>
          <w:rPr>
            <w:rFonts w:ascii="Times New Roman" w:hAnsi="Times New Roman" w:cs="Times New Roman"/>
            <w:sz w:val="24"/>
          </w:rPr>
          <w:id w:val="2126884961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 izjavljujem da prihvaćam da se za stambeni/poslovni prostor u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Times New Roman" w:hAnsi="Times New Roman" w:cs="Times New Roman"/>
          <w:sz w:val="24"/>
        </w:rPr>
        <w:instrText xml:space="preserve"> FORMTEX</w:instrText>
      </w:r>
      <w:r>
        <w:rPr>
          <w:rFonts w:ascii="Times New Roman" w:hAnsi="Times New Roman" w:cs="Times New Roman"/>
          <w:sz w:val="24"/>
        </w:rPr>
        <w:instrText xml:space="preserve">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-719129934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, zaduženje za vodne usluge izvrši na moje ime te da se računi šalju na moje ime na adresu u </w:t>
      </w:r>
      <w:sdt>
        <w:sdtPr>
          <w:rPr>
            <w:rFonts w:ascii="Times New Roman" w:hAnsi="Times New Roman" w:cs="Times New Roman"/>
            <w:sz w:val="24"/>
          </w:rPr>
          <w:id w:val="-90090524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</w:t>
          </w:r>
          <w:r w:rsidRPr="00362D39">
            <w:rPr>
              <w:rStyle w:val="Tekstrezerviranogmjesta"/>
            </w:rPr>
            <w:t xml:space="preserve"> unijeli tekst.</w:t>
          </w:r>
        </w:sdtContent>
      </w:sdt>
    </w:p>
    <w:p w14:paraId="33DC0EAD" w14:textId="77777777" w:rsidR="00AF26E5" w:rsidRDefault="00000000" w:rsidP="00AF26E5">
      <w:pPr>
        <w:rPr>
          <w:rFonts w:ascii="Times New Roman" w:hAnsi="Times New Roman" w:cs="Times New Roman"/>
          <w:sz w:val="24"/>
        </w:rPr>
      </w:pPr>
    </w:p>
    <w:p w14:paraId="1C2BCE74" w14:textId="77777777" w:rsidR="00AF26E5" w:rsidRDefault="00000000" w:rsidP="00AF26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sdt>
        <w:sdtPr>
          <w:rPr>
            <w:rFonts w:ascii="Times New Roman" w:hAnsi="Times New Roman" w:cs="Times New Roman"/>
            <w:sz w:val="24"/>
          </w:rPr>
          <w:id w:val="-1456469803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</w:t>
      </w:r>
      <w:sdt>
        <w:sdtPr>
          <w:rPr>
            <w:rFonts w:ascii="Times New Roman" w:hAnsi="Times New Roman" w:cs="Times New Roman"/>
            <w:sz w:val="24"/>
          </w:rPr>
          <w:id w:val="731127262"/>
          <w:placeholder>
            <w:docPart w:val="7E7203C2EB18400E96780F5C23E7BBC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362D39">
            <w:rPr>
              <w:rStyle w:val="Tekstrezerviranogmjesta"/>
            </w:rPr>
            <w:t>Kliknite ili dodirnite ovdje da biste unijeli datum.</w:t>
          </w:r>
        </w:sdtContent>
      </w:sdt>
      <w:r>
        <w:rPr>
          <w:rFonts w:ascii="Times New Roman" w:hAnsi="Times New Roman" w:cs="Times New Roman"/>
          <w:sz w:val="24"/>
        </w:rPr>
        <w:t>.godine</w:t>
      </w:r>
    </w:p>
    <w:p w14:paraId="579BF62E" w14:textId="77777777" w:rsidR="00AF26E5" w:rsidRDefault="00000000" w:rsidP="00AF26E5">
      <w:pPr>
        <w:rPr>
          <w:rFonts w:ascii="Times New Roman" w:hAnsi="Times New Roman" w:cs="Times New Roman"/>
          <w:sz w:val="24"/>
        </w:rPr>
      </w:pPr>
    </w:p>
    <w:p w14:paraId="15402BD7" w14:textId="77777777" w:rsidR="00AF26E5" w:rsidRDefault="00000000" w:rsidP="00AF26E5">
      <w:pPr>
        <w:tabs>
          <w:tab w:val="left" w:pos="71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IZJAVU DALI:                                                                         Za isporučitelja vodnih usluga:</w:t>
      </w:r>
    </w:p>
    <w:p w14:paraId="59DE8483" w14:textId="77777777" w:rsidR="00AF26E5" w:rsidRPr="00426D22" w:rsidRDefault="00000000" w:rsidP="00AF26E5">
      <w:pPr>
        <w:tabs>
          <w:tab w:val="left" w:pos="610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76336869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</w:p>
    <w:p w14:paraId="488E7247" w14:textId="77777777" w:rsidR="00AF26E5" w:rsidRDefault="00000000" w:rsidP="00AF26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-626777549"/>
          <w:placeholder>
            <w:docPart w:val="9C70EB2BCA8C4DD1B6516263E3FD38B4"/>
          </w:placeholder>
          <w:showingPlcHdr/>
        </w:sdtPr>
        <w:sdtContent>
          <w:r w:rsidRPr="00362D39">
            <w:rPr>
              <w:rStyle w:val="Tekstrezerviranogmjesta"/>
            </w:rPr>
            <w:t>Kliknite ili dodirnite ovdje da biste unijeli tekst.</w:t>
          </w:r>
        </w:sdtContent>
      </w:sdt>
    </w:p>
    <w:sdt>
      <w:sdtPr>
        <w:rPr>
          <w:rFonts w:ascii="Times New Roman" w:hAnsi="Times New Roman" w:cs="Times New Roman"/>
          <w:b/>
          <w:sz w:val="24"/>
        </w:rPr>
        <w:id w:val="574088396"/>
        <w:placeholder>
          <w:docPart w:val="9C70EB2BCA8C4DD1B6516263E3FD38B4"/>
        </w:placeholder>
        <w:showingPlcHdr/>
      </w:sdtPr>
      <w:sdtContent>
        <w:p w14:paraId="1BC2DBB9" w14:textId="77777777" w:rsidR="00AF26E5" w:rsidRDefault="00000000" w:rsidP="00AF26E5">
          <w:pPr>
            <w:rPr>
              <w:rFonts w:ascii="Times New Roman" w:hAnsi="Times New Roman" w:cs="Times New Roman"/>
              <w:b/>
              <w:sz w:val="24"/>
            </w:rPr>
          </w:pPr>
          <w:r w:rsidRPr="00362D39">
            <w:rPr>
              <w:rStyle w:val="Tekstrezerviranogmjesta"/>
            </w:rPr>
            <w:t>Kliknite ili dodirnite ovdje da biste unijeli tekst.</w:t>
          </w:r>
        </w:p>
      </w:sdtContent>
    </w:sdt>
    <w:p w14:paraId="1D73F817" w14:textId="77777777" w:rsidR="009D4BE9" w:rsidRDefault="00000000" w:rsidP="00426D22">
      <w:pPr>
        <w:rPr>
          <w:rFonts w:ascii="Times New Roman" w:hAnsi="Times New Roman" w:cs="Times New Roman"/>
          <w:b/>
          <w:sz w:val="24"/>
        </w:rPr>
      </w:pPr>
    </w:p>
    <w:sectPr w:rsidR="009D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  <w:rsid w:val="00A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8187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2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0EB2BCA8C4DD1B6516263E3FD38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4E3002-5010-4F8D-BEA2-BB1062C2FD1D}"/>
      </w:docPartPr>
      <w:docPartBody>
        <w:p w:rsidR="009A04E3" w:rsidRDefault="00E94CF6" w:rsidP="00E94CF6">
          <w:pPr>
            <w:pStyle w:val="9C70EB2BCA8C4DD1B6516263E3FD38B4"/>
          </w:pPr>
          <w:r w:rsidRPr="00362D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E7203C2EB18400E96780F5C23E7BB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1A9E1B-0838-40F3-B7A7-C878ECEFF892}"/>
      </w:docPartPr>
      <w:docPartBody>
        <w:p w:rsidR="009A04E3" w:rsidRDefault="00E94CF6" w:rsidP="00E94CF6">
          <w:pPr>
            <w:pStyle w:val="7E7203C2EB18400E96780F5C23E7BBC5"/>
          </w:pPr>
          <w:r w:rsidRPr="00362D3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05D3A7-0D27-460A-B607-B32AFB4E827F}"/>
      </w:docPartPr>
      <w:docPartBody>
        <w:p w:rsidR="009A04E3" w:rsidRDefault="00E94CF6">
          <w:r w:rsidRPr="00967600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F6"/>
    <w:rsid w:val="00141886"/>
    <w:rsid w:val="009A04E3"/>
    <w:rsid w:val="00AE1706"/>
    <w:rsid w:val="00C962EE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4CF6"/>
    <w:rPr>
      <w:color w:val="808080"/>
    </w:rPr>
  </w:style>
  <w:style w:type="paragraph" w:customStyle="1" w:styleId="9C70EB2BCA8C4DD1B6516263E3FD38B4">
    <w:name w:val="9C70EB2BCA8C4DD1B6516263E3FD38B4"/>
    <w:rsid w:val="00E94CF6"/>
  </w:style>
  <w:style w:type="paragraph" w:customStyle="1" w:styleId="7E7203C2EB18400E96780F5C23E7BBC5">
    <w:name w:val="7E7203C2EB18400E96780F5C23E7BBC5"/>
    <w:rsid w:val="00E94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Roman Rodić</cp:lastModifiedBy>
  <cp:revision>7</cp:revision>
  <dcterms:created xsi:type="dcterms:W3CDTF">2018-02-08T09:04:00Z</dcterms:created>
  <dcterms:modified xsi:type="dcterms:W3CDTF">2022-12-07T06:58:00Z</dcterms:modified>
</cp:coreProperties>
</file>