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84B8" w14:textId="77777777" w:rsidR="00E84318" w:rsidRDefault="00DC227F">
      <w:r>
        <w:t>I</w:t>
      </w:r>
      <w:r w:rsidR="00E84318">
        <w:t>me i prezime/naziv</w:t>
      </w:r>
      <w:r w:rsidR="00A953E4">
        <w:t xml:space="preserve">: </w:t>
      </w:r>
      <w:sdt>
        <w:sdtPr>
          <w:rPr>
            <w:b/>
          </w:rPr>
          <w:id w:val="-283957182"/>
          <w:placeholder>
            <w:docPart w:val="5BF55F7422B74576979434D991DCC7AF"/>
          </w:placeholder>
          <w:showingPlcHdr/>
        </w:sdtPr>
        <w:sdtEndPr/>
        <w:sdtContent>
          <w:r w:rsidR="00A953E4" w:rsidRPr="00A953E4">
            <w:rPr>
              <w:rStyle w:val="Tekstrezerviranogmjesta"/>
            </w:rPr>
            <w:t>Kliknite ovdje da biste unijeli tekst.</w:t>
          </w:r>
        </w:sdtContent>
      </w:sdt>
    </w:p>
    <w:p w14:paraId="087F4EB4" w14:textId="77777777" w:rsidR="00E84318" w:rsidRDefault="00E84318"/>
    <w:p w14:paraId="16FB0A49" w14:textId="77777777" w:rsidR="00E84318" w:rsidRPr="00A953E4" w:rsidRDefault="00A953E4">
      <w:pPr>
        <w:rPr>
          <w:b/>
        </w:rPr>
      </w:pPr>
      <w:r>
        <w:t>A</w:t>
      </w:r>
      <w:r w:rsidR="00E84318">
        <w:t>dresa</w:t>
      </w:r>
      <w:r>
        <w:t xml:space="preserve">: </w:t>
      </w:r>
      <w:sdt>
        <w:sdtPr>
          <w:rPr>
            <w:b/>
          </w:rPr>
          <w:id w:val="-1495801732"/>
          <w:placeholder>
            <w:docPart w:val="DefaultPlaceholder_1081868574"/>
          </w:placeholder>
          <w:showingPlcHdr/>
        </w:sdtPr>
        <w:sdtEndPr/>
        <w:sdtContent>
          <w:r w:rsidRPr="00A953E4">
            <w:rPr>
              <w:rStyle w:val="Tekstrezerviranogmjesta"/>
            </w:rPr>
            <w:t>Kliknite ovdje da biste unijeli tekst.</w:t>
          </w:r>
        </w:sdtContent>
      </w:sdt>
    </w:p>
    <w:p w14:paraId="37C66385" w14:textId="77777777" w:rsidR="00E84318" w:rsidRDefault="00E84318"/>
    <w:p w14:paraId="50E4A65A" w14:textId="77777777" w:rsidR="00E84318" w:rsidRDefault="00E84318">
      <w:r>
        <w:t>OIB</w:t>
      </w:r>
      <w:r w:rsidR="00A953E4">
        <w:t xml:space="preserve">: </w:t>
      </w:r>
      <w:sdt>
        <w:sdtPr>
          <w:rPr>
            <w:b/>
          </w:rPr>
          <w:id w:val="1653014097"/>
          <w:placeholder>
            <w:docPart w:val="DefaultPlaceholder_1081868574"/>
          </w:placeholder>
          <w:showingPlcHdr/>
        </w:sdtPr>
        <w:sdtEndPr/>
        <w:sdtContent>
          <w:r w:rsidR="00A953E4" w:rsidRPr="00A953E4">
            <w:rPr>
              <w:rStyle w:val="Tekstrezerviranogmjesta"/>
            </w:rPr>
            <w:t>Kliknite ovdje da biste unijeli tekst.</w:t>
          </w:r>
        </w:sdtContent>
      </w:sdt>
    </w:p>
    <w:p w14:paraId="6ECEBE02" w14:textId="77777777" w:rsidR="00E84318" w:rsidRDefault="00E84318"/>
    <w:p w14:paraId="0C5C4179" w14:textId="77777777" w:rsidR="00E84318" w:rsidRDefault="00E84318"/>
    <w:p w14:paraId="4A48846A" w14:textId="77777777" w:rsidR="00E56C5B" w:rsidRDefault="00E56C5B"/>
    <w:p w14:paraId="5B0CBEF5" w14:textId="77777777" w:rsidR="00E56C5B" w:rsidRDefault="00E56C5B"/>
    <w:p w14:paraId="13069ECA" w14:textId="77777777" w:rsidR="00E56C5B" w:rsidRDefault="00E56C5B"/>
    <w:p w14:paraId="00066070" w14:textId="77777777" w:rsidR="00E56C5B" w:rsidRDefault="00E56C5B">
      <w:pPr>
        <w:jc w:val="center"/>
        <w:rPr>
          <w:b/>
        </w:rPr>
      </w:pPr>
      <w:r>
        <w:rPr>
          <w:b/>
        </w:rPr>
        <w:t>I Z J A V A</w:t>
      </w:r>
    </w:p>
    <w:p w14:paraId="0FAE4CE2" w14:textId="77777777" w:rsidR="00E56C5B" w:rsidRDefault="00E56C5B"/>
    <w:p w14:paraId="2CC82351" w14:textId="77777777" w:rsidR="00E56C5B" w:rsidRDefault="00E56C5B"/>
    <w:p w14:paraId="14FF97D0" w14:textId="77777777" w:rsidR="00E84318" w:rsidRDefault="00E84318"/>
    <w:p w14:paraId="2C6FCF78" w14:textId="77777777" w:rsidR="00E56C5B" w:rsidRDefault="00A953E4">
      <w:pPr>
        <w:jc w:val="both"/>
      </w:pPr>
      <w:r>
        <w:t xml:space="preserve">kojom ja, </w:t>
      </w:r>
      <w:sdt>
        <w:sdtPr>
          <w:id w:val="-416558382"/>
          <w:placeholder>
            <w:docPart w:val="DefaultPlaceholder_1081868574"/>
          </w:placeholder>
          <w:showingPlcHdr/>
        </w:sdtPr>
        <w:sdtEndPr/>
        <w:sdtContent>
          <w:r w:rsidRPr="00333581">
            <w:rPr>
              <w:rStyle w:val="Tekstrezerviranogmjesta"/>
            </w:rPr>
            <w:t>Kliknite ovdje da biste unijeli tekst.</w:t>
          </w:r>
        </w:sdtContent>
      </w:sdt>
      <w:r>
        <w:t xml:space="preserve"> </w:t>
      </w:r>
      <w:r w:rsidR="00E56C5B">
        <w:t xml:space="preserve">iz </w:t>
      </w:r>
      <w:sdt>
        <w:sdtPr>
          <w:id w:val="733280043"/>
          <w:placeholder>
            <w:docPart w:val="DefaultPlaceholder_1081868574"/>
          </w:placeholder>
          <w:showingPlcHdr/>
        </w:sdtPr>
        <w:sdtEndPr/>
        <w:sdtContent>
          <w:r w:rsidRPr="00333581">
            <w:rPr>
              <w:rStyle w:val="Tekstrezerviranogmjesta"/>
            </w:rPr>
            <w:t>Kliknite ovdje da biste unijeli tekst.</w:t>
          </w:r>
        </w:sdtContent>
      </w:sdt>
      <w:r w:rsidR="00E84318">
        <w:t xml:space="preserve"> </w:t>
      </w:r>
      <w:r>
        <w:t xml:space="preserve">nakon što sam dana </w:t>
      </w:r>
      <w:sdt>
        <w:sdtPr>
          <w:id w:val="-1531027815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333581">
            <w:rPr>
              <w:rStyle w:val="Tekstrezerviranogmjesta"/>
            </w:rPr>
            <w:t>Kliknite ovdje da biste unijeli datum.</w:t>
          </w:r>
        </w:sdtContent>
      </w:sdt>
      <w:r>
        <w:t xml:space="preserve"> </w:t>
      </w:r>
      <w:r w:rsidR="00E84318">
        <w:t>godine</w:t>
      </w:r>
      <w:r w:rsidR="00E56C5B">
        <w:t xml:space="preserve"> primio </w:t>
      </w:r>
      <w:r w:rsidR="00E84318">
        <w:t xml:space="preserve">Rješenje o dozvoli priključenja na komunalne vodne građevine </w:t>
      </w:r>
      <w:r w:rsidR="00E84318" w:rsidRPr="00D96718">
        <w:t xml:space="preserve">URBROJ: </w:t>
      </w:r>
      <w:r w:rsidRPr="00D96718">
        <w:t>238/164-</w:t>
      </w:r>
      <w:r w:rsidR="005D555C"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5D555C">
        <w:instrText xml:space="preserve"> FORMTEXT </w:instrText>
      </w:r>
      <w:r w:rsidR="005D555C">
        <w:fldChar w:fldCharType="separate"/>
      </w:r>
      <w:r w:rsidR="005D555C">
        <w:rPr>
          <w:noProof/>
        </w:rPr>
        <w:t> </w:t>
      </w:r>
      <w:r w:rsidR="005D555C">
        <w:rPr>
          <w:noProof/>
        </w:rPr>
        <w:t> </w:t>
      </w:r>
      <w:r w:rsidR="005D555C">
        <w:rPr>
          <w:noProof/>
        </w:rPr>
        <w:t> </w:t>
      </w:r>
      <w:r w:rsidR="005D555C">
        <w:rPr>
          <w:noProof/>
        </w:rPr>
        <w:t> </w:t>
      </w:r>
      <w:r w:rsidR="005D555C">
        <w:rPr>
          <w:noProof/>
        </w:rPr>
        <w:t> </w:t>
      </w:r>
      <w:r w:rsidR="005D555C">
        <w:fldChar w:fldCharType="end"/>
      </w:r>
      <w:bookmarkEnd w:id="0"/>
      <w:r w:rsidR="00E84318" w:rsidRPr="00D96718">
        <w:t xml:space="preserve"> od dana </w:t>
      </w:r>
      <w:sdt>
        <w:sdtPr>
          <w:rPr>
            <w:color w:val="FF0000"/>
          </w:rPr>
          <w:id w:val="-1760051315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96718" w:rsidRPr="00333581">
            <w:rPr>
              <w:rStyle w:val="Tekstrezerviranogmjesta"/>
            </w:rPr>
            <w:t>Kliknite ovdje da biste unijeli datum.</w:t>
          </w:r>
        </w:sdtContent>
      </w:sdt>
      <w:r w:rsidR="00D96718">
        <w:rPr>
          <w:color w:val="FF0000"/>
        </w:rPr>
        <w:t xml:space="preserve"> </w:t>
      </w:r>
      <w:r w:rsidR="00E84318" w:rsidRPr="00D96718">
        <w:t>godine</w:t>
      </w:r>
      <w:r w:rsidR="00E56C5B" w:rsidRPr="00D96718">
        <w:t>,</w:t>
      </w:r>
      <w:r w:rsidR="00E56C5B">
        <w:t xml:space="preserve"> izjavljujem da se odričem prava na </w:t>
      </w:r>
      <w:r w:rsidR="00E84318">
        <w:t>žalbu</w:t>
      </w:r>
      <w:r w:rsidR="00E56C5B">
        <w:t xml:space="preserve"> s danom </w:t>
      </w:r>
      <w:sdt>
        <w:sdtPr>
          <w:id w:val="-313487839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96718" w:rsidRPr="00333581">
            <w:rPr>
              <w:rStyle w:val="Tekstrezerviranogmjesta"/>
            </w:rPr>
            <w:t>Kliknite ovdje da biste unijeli datum.</w:t>
          </w:r>
        </w:sdtContent>
      </w:sdt>
      <w:r w:rsidR="00D96718">
        <w:t xml:space="preserve"> </w:t>
      </w:r>
      <w:r w:rsidR="00E56C5B">
        <w:t xml:space="preserve">godine </w:t>
      </w:r>
      <w:r w:rsidR="00E84318">
        <w:t>te priznajem rješenje konačnim.</w:t>
      </w:r>
    </w:p>
    <w:p w14:paraId="5876FE51" w14:textId="77777777" w:rsidR="00E56C5B" w:rsidRDefault="00E56C5B">
      <w:pPr>
        <w:jc w:val="both"/>
      </w:pPr>
    </w:p>
    <w:p w14:paraId="68074D74" w14:textId="77777777" w:rsidR="00E84318" w:rsidRDefault="00E84318">
      <w:pPr>
        <w:jc w:val="both"/>
      </w:pPr>
    </w:p>
    <w:p w14:paraId="7B3347C9" w14:textId="77777777" w:rsidR="00E84318" w:rsidRDefault="00E84318">
      <w:pPr>
        <w:jc w:val="both"/>
      </w:pPr>
    </w:p>
    <w:p w14:paraId="7955D264" w14:textId="32BB0DA4" w:rsidR="00E84318" w:rsidRPr="00E84318" w:rsidRDefault="00D96718">
      <w:pPr>
        <w:jc w:val="both"/>
        <w:rPr>
          <w:color w:val="FF0000"/>
        </w:rPr>
      </w:pPr>
      <w:r w:rsidRPr="00D96718">
        <w:t xml:space="preserve">U </w:t>
      </w:r>
      <w:r w:rsidR="00A803D3">
        <w:t>Ivanić-Grad</w:t>
      </w:r>
      <w:r w:rsidRPr="00D96718">
        <w:t xml:space="preserve">, </w:t>
      </w:r>
      <w:sdt>
        <w:sdtPr>
          <w:rPr>
            <w:color w:val="FF0000"/>
          </w:rPr>
          <w:id w:val="-725450920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E2965" w:rsidRPr="00333581">
            <w:rPr>
              <w:rStyle w:val="Tekstrezerviranogmjesta"/>
            </w:rPr>
            <w:t>Kliknite ovdje da biste unijeli datum.</w:t>
          </w:r>
        </w:sdtContent>
      </w:sdt>
    </w:p>
    <w:p w14:paraId="6C754794" w14:textId="77777777" w:rsidR="00E56C5B" w:rsidRDefault="00E56C5B">
      <w:pPr>
        <w:jc w:val="both"/>
      </w:pPr>
    </w:p>
    <w:p w14:paraId="6A47DF57" w14:textId="77777777" w:rsidR="00E56C5B" w:rsidRDefault="00E56C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dt>
      <w:sdtPr>
        <w:id w:val="1577170387"/>
        <w:placeholder>
          <w:docPart w:val="DefaultPlaceholder_-1854013440"/>
        </w:placeholder>
        <w:showingPlcHdr/>
      </w:sdtPr>
      <w:sdtEndPr/>
      <w:sdtContent>
        <w:p w14:paraId="62500011" w14:textId="77777777" w:rsidR="00E56C5B" w:rsidRDefault="005D555C" w:rsidP="005D555C">
          <w:pPr>
            <w:jc w:val="right"/>
          </w:pPr>
          <w:r w:rsidRPr="008F1134">
            <w:rPr>
              <w:rStyle w:val="Tekstrezerviranogmjesta"/>
            </w:rPr>
            <w:t>Kliknite ili dodirnite ovdje da biste unijeli tekst.</w:t>
          </w:r>
        </w:p>
      </w:sdtContent>
    </w:sdt>
    <w:p w14:paraId="321F88DC" w14:textId="77777777" w:rsidR="005D555C" w:rsidRDefault="00E56C5B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D21CFC" w14:textId="77777777" w:rsidR="00E56C5B" w:rsidRDefault="00E84318" w:rsidP="005D555C">
      <w:pPr>
        <w:jc w:val="right"/>
      </w:pPr>
      <w:r>
        <w:t>___________________________</w:t>
      </w:r>
    </w:p>
    <w:p w14:paraId="5DAEF12C" w14:textId="77777777" w:rsidR="005D555C" w:rsidRDefault="00E56C5B" w:rsidP="005D555C">
      <w:pPr>
        <w:jc w:val="right"/>
      </w:pPr>
      <w:r>
        <w:t xml:space="preserve">                                                                                 </w:t>
      </w:r>
    </w:p>
    <w:p w14:paraId="1B67081E" w14:textId="77777777" w:rsidR="00E56C5B" w:rsidRDefault="00E56C5B" w:rsidP="005D555C">
      <w:pPr>
        <w:jc w:val="right"/>
      </w:pPr>
      <w:r>
        <w:t xml:space="preserve">               vlastoručni potpis</w:t>
      </w:r>
    </w:p>
    <w:sectPr w:rsidR="00E5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t+Axz9p5NiBnPUGjIGoGlgMUQrwNnv+JuGvTzcvcPkI2PbaCfp/XFyN1+qoL96TMy9CxxmI9MjZtlrIoPQBA==" w:salt="XJhL2ebXn0fTKRoWPiiEK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8"/>
    <w:rsid w:val="00382A05"/>
    <w:rsid w:val="004A49F6"/>
    <w:rsid w:val="005D555C"/>
    <w:rsid w:val="0074089B"/>
    <w:rsid w:val="00A803D3"/>
    <w:rsid w:val="00A953E4"/>
    <w:rsid w:val="00C824D6"/>
    <w:rsid w:val="00D96718"/>
    <w:rsid w:val="00DC227F"/>
    <w:rsid w:val="00E35A37"/>
    <w:rsid w:val="00E56C5B"/>
    <w:rsid w:val="00E84318"/>
    <w:rsid w:val="00E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98FB7"/>
  <w15:chartTrackingRefBased/>
  <w15:docId w15:val="{6BD5A29B-49D8-4444-A304-853C7D5F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5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DC3126-C6FE-4AB6-BE06-B26E5086D30A}"/>
      </w:docPartPr>
      <w:docPartBody>
        <w:p w:rsidR="00A52C60" w:rsidRDefault="00CE3EB9">
          <w:r w:rsidRPr="00333581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5BF55F7422B74576979434D991DCC7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8E5265-BD34-46E3-BBE7-B28B8499FED0}"/>
      </w:docPartPr>
      <w:docPartBody>
        <w:p w:rsidR="00A52C60" w:rsidRDefault="00CE3EB9" w:rsidP="00CE3EB9">
          <w:pPr>
            <w:pStyle w:val="5BF55F7422B74576979434D991DCC7AF"/>
          </w:pPr>
          <w:r w:rsidRPr="00333581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DefaultPlaceholder_10818685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565378-05B1-49FE-A188-5B21AA59B69B}"/>
      </w:docPartPr>
      <w:docPartBody>
        <w:p w:rsidR="00A52C60" w:rsidRDefault="00CE3EB9">
          <w:r w:rsidRPr="00333581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91B575-7BCF-46CB-B70C-FED39B3066DE}"/>
      </w:docPartPr>
      <w:docPartBody>
        <w:p w:rsidR="00C012C8" w:rsidRDefault="00F22C7B">
          <w:r w:rsidRPr="008F1134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B9"/>
    <w:rsid w:val="00164CBE"/>
    <w:rsid w:val="00382A05"/>
    <w:rsid w:val="00A52C60"/>
    <w:rsid w:val="00C012C8"/>
    <w:rsid w:val="00C11069"/>
    <w:rsid w:val="00CE3EB9"/>
    <w:rsid w:val="00E67350"/>
    <w:rsid w:val="00F22C7B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2C7B"/>
    <w:rPr>
      <w:color w:val="808080"/>
    </w:rPr>
  </w:style>
  <w:style w:type="paragraph" w:customStyle="1" w:styleId="5BF55F7422B74576979434D991DCC7AF">
    <w:name w:val="5BF55F7422B74576979434D991DCC7AF"/>
    <w:rsid w:val="00CE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MIRJANA MIKŠIĆ</vt:lpstr>
      <vt:lpstr>MIRJANA MIKŠIĆ</vt:lpstr>
    </vt:vector>
  </TitlesOfParts>
  <Company>VRBOVEC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MIRJANA MIKŠIĆ</dc:title>
  <dc:subject/>
  <dc:creator>KOMUNALAC</dc:creator>
  <cp:keywords/>
  <dc:description/>
  <cp:lastModifiedBy>Roman Rodić</cp:lastModifiedBy>
  <cp:revision>3</cp:revision>
  <cp:lastPrinted>2005-06-17T09:06:00Z</cp:lastPrinted>
  <dcterms:created xsi:type="dcterms:W3CDTF">2025-10-27T12:43:00Z</dcterms:created>
  <dcterms:modified xsi:type="dcterms:W3CDTF">2025-10-27T12:44:00Z</dcterms:modified>
</cp:coreProperties>
</file>