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:rsidR="00E15D07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300610"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 w:rsidR="00300610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EndPr/>
            <w:sdtContent>
              <w:r w:rsidR="00300610"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člana/članova.</w:t>
      </w: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 w:rsidR="00C57FDE"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 w:rsidR="0059795B">
        <w:rPr>
          <w:rFonts w:ascii="Times New Roman" w:hAnsi="Times New Roman" w:cs="Times New Roman"/>
          <w:sz w:val="28"/>
          <w:szCs w:val="28"/>
        </w:rPr>
        <w:t xml:space="preserve"> (Glasnik Zagrebačke županije broj 10/17)</w:t>
      </w:r>
      <w:r w:rsidR="00C57FDE"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395A5D" w:rsidRDefault="005908CA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 xml:space="preserve">U </w:t>
      </w:r>
      <w:r w:rsidR="00471094">
        <w:rPr>
          <w:rFonts w:ascii="Times New Roman" w:hAnsi="Times New Roman" w:cs="Times New Roman"/>
          <w:sz w:val="28"/>
          <w:szCs w:val="28"/>
        </w:rPr>
        <w:t>Ivanić-Grad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FA5C75" w:rsidRDefault="004236B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EndPr/>
        <w:sdtContent>
          <w:r w:rsidR="00FA5C75" w:rsidRPr="00D97FB0">
            <w:rPr>
              <w:rStyle w:val="Tekstrezerviranogmjesta"/>
            </w:rPr>
            <w:t>Kliknite ili dodirnite ovdje da biste unijeli tekst.</w:t>
          </w:r>
        </w:sdtContent>
      </w:sdt>
      <w:r w:rsidR="0059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CA" w:rsidRDefault="005908CA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:rsidR="005908CA" w:rsidRPr="005908CA" w:rsidRDefault="005908CA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vlastoručni potpis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FXnqyU9gDECdEdqe0uCerH63NBwlJJT9e0h24XnrhK+66WJsWBYNpUCmM4/L13LqjvXj9HVkUJsjM0a0Qx3w==" w:salt="XJ5sC7xgAJ0taLmkLFi4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CA"/>
    <w:rsid w:val="002675F6"/>
    <w:rsid w:val="002D5C4C"/>
    <w:rsid w:val="00300610"/>
    <w:rsid w:val="00315590"/>
    <w:rsid w:val="00395A5D"/>
    <w:rsid w:val="004236B0"/>
    <w:rsid w:val="00471094"/>
    <w:rsid w:val="005908CA"/>
    <w:rsid w:val="0059795B"/>
    <w:rsid w:val="008F49FF"/>
    <w:rsid w:val="00BA4C57"/>
    <w:rsid w:val="00C57FDE"/>
    <w:rsid w:val="00DE4787"/>
    <w:rsid w:val="00E15D0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6920-3F8E-40CA-8990-7785FAA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303463"/>
    <w:rsid w:val="004E1F56"/>
    <w:rsid w:val="00B03EC0"/>
    <w:rsid w:val="00D07C34"/>
    <w:rsid w:val="00D1060A"/>
    <w:rsid w:val="00D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2018-02-16T10:22:00Z</cp:lastPrinted>
  <dcterms:created xsi:type="dcterms:W3CDTF">2018-02-22T12:56:00Z</dcterms:created>
  <dcterms:modified xsi:type="dcterms:W3CDTF">2018-02-26T12:47:00Z</dcterms:modified>
</cp:coreProperties>
</file>