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80" w:rsidRPr="00741F8D" w:rsidRDefault="00ED188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:rsidR="00ED1880" w:rsidRPr="00741F8D" w:rsidRDefault="00ED188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proofErr w:type="spellStart"/>
      <w:r w:rsidRPr="00741F8D">
        <w:rPr>
          <w:rStyle w:val="Zadanifontodlomka1"/>
          <w:rFonts w:cs="Times New Roman"/>
          <w:b/>
          <w:bCs/>
          <w:lang w:val="hr-HR"/>
        </w:rPr>
        <w:t>Koledovčina</w:t>
      </w:r>
      <w:proofErr w:type="spellEnd"/>
      <w:r w:rsidRPr="00741F8D">
        <w:rPr>
          <w:rStyle w:val="Zadanifontodlomka1"/>
          <w:rFonts w:cs="Times New Roman"/>
          <w:b/>
          <w:bCs/>
          <w:lang w:val="hr-HR"/>
        </w:rPr>
        <w:t xml:space="preserve"> ulica 1</w:t>
      </w:r>
    </w:p>
    <w:p w:rsidR="00ED1880" w:rsidRPr="00741F8D" w:rsidRDefault="00ED1880" w:rsidP="00ED1880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</w:t>
      </w:r>
      <w:r w:rsidR="00E210EA">
        <w:rPr>
          <w:rStyle w:val="Zadanifontodlomka1"/>
          <w:rFonts w:cs="Times New Roman"/>
          <w:b/>
          <w:bCs/>
          <w:lang w:val="hr-HR"/>
        </w:rPr>
        <w:t>SVETI IVAN ZELINA</w:t>
      </w:r>
    </w:p>
    <w:p w:rsidR="00ED1880" w:rsidRPr="00741F8D" w:rsidRDefault="00ED1880" w:rsidP="00ED1880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</w:t>
      </w:r>
      <w:r w:rsidR="00E210EA">
        <w:rPr>
          <w:rFonts w:cs="Times New Roman"/>
          <w:b/>
          <w:bCs/>
          <w:lang w:val="hr-HR"/>
        </w:rPr>
        <w:t>80  Sveti IVAN ZELINA</w:t>
      </w:r>
      <w:r w:rsidRPr="00741F8D">
        <w:rPr>
          <w:rFonts w:cs="Times New Roman"/>
          <w:b/>
          <w:bCs/>
          <w:lang w:val="hr-HR"/>
        </w:rPr>
        <w:t xml:space="preserve">  </w:t>
      </w:r>
    </w:p>
    <w:p w:rsidR="00ED1880" w:rsidRPr="00741F8D" w:rsidRDefault="00E210EA" w:rsidP="00ED1880">
      <w:pPr>
        <w:pStyle w:val="Standard"/>
        <w:ind w:left="426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 xml:space="preserve">            </w:t>
      </w:r>
      <w:proofErr w:type="spellStart"/>
      <w:r>
        <w:rPr>
          <w:rFonts w:cs="Times New Roman"/>
          <w:b/>
          <w:bCs/>
          <w:lang w:val="hr-HR"/>
        </w:rPr>
        <w:t>Ul.Katarine</w:t>
      </w:r>
      <w:proofErr w:type="spellEnd"/>
      <w:r>
        <w:rPr>
          <w:rFonts w:cs="Times New Roman"/>
          <w:b/>
          <w:bCs/>
          <w:lang w:val="hr-HR"/>
        </w:rPr>
        <w:t xml:space="preserve"> Krizmanić 1</w:t>
      </w:r>
    </w:p>
    <w:p w:rsidR="00ED1880" w:rsidRPr="00741F8D" w:rsidRDefault="00ED1880" w:rsidP="00ED1880">
      <w:pPr>
        <w:pStyle w:val="Standard"/>
        <w:ind w:left="426"/>
        <w:jc w:val="both"/>
        <w:rPr>
          <w:rFonts w:cs="Times New Roman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b/>
          <w:bCs/>
          <w:lang w:val="hr-HR"/>
        </w:rPr>
      </w:pPr>
    </w:p>
    <w:p w:rsidR="00ED1880" w:rsidRPr="00741F8D" w:rsidRDefault="00ED188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:rsidR="00ED1880" w:rsidRPr="00741F8D" w:rsidRDefault="00ED188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:rsidR="00ED1880" w:rsidRPr="009E70AE" w:rsidRDefault="00105F20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ED1880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ED1880">
        <w:rPr>
          <w:rStyle w:val="Zadanifontodlomka1"/>
          <w:rFonts w:cs="Times New Roman"/>
          <w:bCs/>
          <w:lang w:val="hr-HR"/>
        </w:rPr>
        <w:t xml:space="preserve"> </w:t>
      </w:r>
      <w:r w:rsidR="00ED1880" w:rsidRPr="009E70AE">
        <w:rPr>
          <w:rStyle w:val="Zadanifontodlomka1"/>
          <w:rFonts w:cs="Times New Roman"/>
          <w:bCs/>
          <w:lang w:val="hr-HR"/>
        </w:rPr>
        <w:t>TRAJNO</w:t>
      </w:r>
    </w:p>
    <w:p w:rsidR="00ED1880" w:rsidRPr="00741F8D" w:rsidRDefault="00105F20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ED1880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ED1880">
        <w:rPr>
          <w:rStyle w:val="Zadanifontodlomka1"/>
          <w:rFonts w:cs="Times New Roman"/>
          <w:bCs/>
          <w:lang w:val="hr-HR"/>
        </w:rPr>
        <w:t xml:space="preserve"> </w:t>
      </w:r>
      <w:r w:rsidR="00ED1880" w:rsidRPr="00741F8D">
        <w:rPr>
          <w:rStyle w:val="Zadanifontodlomka1"/>
          <w:rFonts w:cs="Times New Roman"/>
          <w:bCs/>
          <w:lang w:val="hr-HR"/>
        </w:rPr>
        <w:t>PRIVREMENO</w:t>
      </w:r>
    </w:p>
    <w:p w:rsidR="00ED1880" w:rsidRPr="00741F8D" w:rsidRDefault="00105F20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80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ED1880">
        <w:rPr>
          <w:rFonts w:cs="Times New Roman"/>
          <w:lang w:val="hr-HR"/>
        </w:rPr>
        <w:t xml:space="preserve"> </w:t>
      </w:r>
      <w:r w:rsidR="00ED1880" w:rsidRPr="00741F8D">
        <w:rPr>
          <w:rFonts w:cs="Times New Roman"/>
          <w:lang w:val="hr-HR"/>
        </w:rPr>
        <w:t>JAVNA VODOOPSKRBA</w:t>
      </w:r>
    </w:p>
    <w:p w:rsidR="00ED1880" w:rsidRPr="00741F8D" w:rsidRDefault="00105F20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80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ED1880">
        <w:rPr>
          <w:rFonts w:cs="Times New Roman"/>
          <w:lang w:val="hr-HR"/>
        </w:rPr>
        <w:t xml:space="preserve"> </w:t>
      </w:r>
      <w:r w:rsidR="00ED1880" w:rsidRPr="00741F8D">
        <w:rPr>
          <w:rFonts w:cs="Times New Roman"/>
          <w:lang w:val="hr-HR"/>
        </w:rPr>
        <w:t>JAVNA ODVODNJA</w:t>
      </w: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ED1880" w:rsidRPr="00741F8D" w:rsidRDefault="00ED188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98EAA0D1EE9D482DB3314DEFC032651B"/>
          </w:placeholder>
          <w:showingPlcHdr/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Standard"/>
        <w:rPr>
          <w:rFonts w:cs="Times New Roman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:rsidR="00ED1880" w:rsidRPr="00741F8D" w:rsidRDefault="00ED1880" w:rsidP="00ED1880">
      <w:pPr>
        <w:pStyle w:val="Standard"/>
        <w:rPr>
          <w:rFonts w:cs="Times New Roman"/>
          <w:lang w:val="hr-HR"/>
        </w:rPr>
      </w:pPr>
    </w:p>
    <w:p w:rsidR="00ED1880" w:rsidRPr="00741F8D" w:rsidRDefault="00ED1880" w:rsidP="00ED188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Default="00ED1880" w:rsidP="00ED1880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 xml:space="preserve">U </w:t>
      </w:r>
      <w:r w:rsidR="00E210EA">
        <w:rPr>
          <w:rStyle w:val="Zadanifontodlomka1"/>
          <w:rFonts w:cs="Times New Roman"/>
          <w:bCs/>
          <w:sz w:val="28"/>
          <w:szCs w:val="28"/>
          <w:lang w:val="hr-HR"/>
        </w:rPr>
        <w:t>Sveti IVAN ZELINA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70471BAF16524168A74510A40BC6BA9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:rsidR="00ED1880" w:rsidRDefault="00ED1880" w:rsidP="00ED1880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:rsidR="00ED1880" w:rsidRPr="004F5231" w:rsidRDefault="00ED188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:rsidR="00ED1880" w:rsidRPr="004F5231" w:rsidRDefault="00ED188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:rsidR="00ED1880" w:rsidRPr="004F5231" w:rsidRDefault="00ED1880" w:rsidP="00ED1880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:rsidR="009703FB" w:rsidRDefault="009703FB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ARPQe7qE9RmTEzUp9Nt78HI51Eb7Jn3vm0B2EtAY2SxJ0PJhDtyY2Yyfezav9XSzw8O84QjE98aWXKKItUeg==" w:salt="m/eoFjzQ+Y+q1HT0nQC7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0"/>
    <w:rsid w:val="00105F20"/>
    <w:rsid w:val="009703FB"/>
    <w:rsid w:val="00E210EA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23B8-EE09-4028-B720-3D1370F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D1880"/>
  </w:style>
  <w:style w:type="paragraph" w:customStyle="1" w:styleId="Standard">
    <w:name w:val="Standard"/>
    <w:rsid w:val="00ED1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880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D1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AA0D1EE9D482DB3314DEFC03265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F1F458-5076-48A3-A0D0-1DA5E2FA5EDC}"/>
      </w:docPartPr>
      <w:docPartBody>
        <w:p w:rsidR="001501BB" w:rsidRDefault="005139A4" w:rsidP="005139A4">
          <w:pPr>
            <w:pStyle w:val="98EAA0D1EE9D482DB3314DEFC032651B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471BAF16524168A74510A40BC6B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33F044-809E-42C4-B713-53792850A4C4}"/>
      </w:docPartPr>
      <w:docPartBody>
        <w:p w:rsidR="001501BB" w:rsidRDefault="005139A4" w:rsidP="005139A4">
          <w:pPr>
            <w:pStyle w:val="70471BAF16524168A74510A40BC6BA99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4"/>
    <w:rsid w:val="001501BB"/>
    <w:rsid w:val="005139A4"/>
    <w:rsid w:val="006C0438"/>
    <w:rsid w:val="008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139A4"/>
    <w:rPr>
      <w:color w:val="808080"/>
    </w:rPr>
  </w:style>
  <w:style w:type="paragraph" w:customStyle="1" w:styleId="98EAA0D1EE9D482DB3314DEFC032651B">
    <w:name w:val="98EAA0D1EE9D482DB3314DEFC032651B"/>
    <w:rsid w:val="005139A4"/>
  </w:style>
  <w:style w:type="paragraph" w:customStyle="1" w:styleId="70471BAF16524168A74510A40BC6BA99">
    <w:name w:val="70471BAF16524168A74510A40BC6BA99"/>
    <w:rsid w:val="00513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Miljenko Šimunović</cp:lastModifiedBy>
  <cp:revision>4</cp:revision>
  <dcterms:created xsi:type="dcterms:W3CDTF">2018-02-21T11:18:00Z</dcterms:created>
  <dcterms:modified xsi:type="dcterms:W3CDTF">2018-02-26T12:40:00Z</dcterms:modified>
</cp:coreProperties>
</file>